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1FF0E" w14:textId="77777777" w:rsidR="005662C6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School Visitors</w:t>
      </w:r>
    </w:p>
    <w:p w14:paraId="4E927A6D" w14:textId="77777777" w:rsidR="00351C49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14:paraId="646F863B" w14:textId="6CF3D2C3"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 w:rsidRPr="00351C49">
        <w:rPr>
          <w:rFonts w:ascii="Arial" w:eastAsia="Times New Roman" w:hAnsi="Arial" w:cs="Arial"/>
          <w:sz w:val="24"/>
          <w:lang w:val="en-US" w:eastAsia="en-GB"/>
        </w:rPr>
        <w:t xml:space="preserve">The school regularly receives visitors.  </w:t>
      </w:r>
      <w:r>
        <w:rPr>
          <w:rFonts w:ascii="Arial" w:eastAsia="Times New Roman" w:hAnsi="Arial" w:cs="Arial"/>
          <w:sz w:val="24"/>
          <w:lang w:val="en-US" w:eastAsia="en-GB"/>
        </w:rPr>
        <w:t xml:space="preserve">Visitors may be from other organisations, </w:t>
      </w:r>
      <w:r w:rsidR="00FE5179">
        <w:rPr>
          <w:rFonts w:ascii="Arial" w:eastAsia="Times New Roman" w:hAnsi="Arial" w:cs="Arial"/>
          <w:sz w:val="24"/>
          <w:lang w:val="en-US" w:eastAsia="en-GB"/>
        </w:rPr>
        <w:t xml:space="preserve">be </w:t>
      </w:r>
      <w:r>
        <w:rPr>
          <w:rFonts w:ascii="Arial" w:eastAsia="Times New Roman" w:hAnsi="Arial" w:cs="Arial"/>
          <w:sz w:val="24"/>
          <w:lang w:val="en-US" w:eastAsia="en-GB"/>
        </w:rPr>
        <w:t>emergency contacts for pupils, parent</w:t>
      </w:r>
      <w:r w:rsidR="00DD20FA">
        <w:rPr>
          <w:rFonts w:ascii="Arial" w:eastAsia="Times New Roman" w:hAnsi="Arial" w:cs="Arial"/>
          <w:sz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lang w:val="en-US" w:eastAsia="en-GB"/>
        </w:rPr>
        <w:t>/</w:t>
      </w:r>
      <w:r w:rsidR="00DD20FA">
        <w:rPr>
          <w:rFonts w:ascii="Arial" w:eastAsia="Times New Roman" w:hAnsi="Arial" w:cs="Arial"/>
          <w:sz w:val="24"/>
          <w:lang w:val="en-US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lang w:val="en-US" w:eastAsia="en-GB"/>
        </w:rPr>
        <w:t>carers</w:t>
      </w:r>
      <w:proofErr w:type="spellEnd"/>
      <w:r>
        <w:rPr>
          <w:rFonts w:ascii="Arial" w:eastAsia="Times New Roman" w:hAnsi="Arial" w:cs="Arial"/>
          <w:sz w:val="24"/>
          <w:lang w:val="en-US" w:eastAsia="en-GB"/>
        </w:rPr>
        <w:t xml:space="preserve"> or suppliers.  </w:t>
      </w:r>
    </w:p>
    <w:p w14:paraId="257D6F16" w14:textId="77777777"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14:paraId="581B56D0" w14:textId="6B5496D2"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>To ensure the safety of our students and staff we ask visitors to sign in on arrival</w:t>
      </w:r>
      <w:r w:rsidR="00DD20FA">
        <w:rPr>
          <w:rFonts w:ascii="Arial" w:eastAsia="Times New Roman" w:hAnsi="Arial" w:cs="Arial"/>
          <w:sz w:val="24"/>
          <w:lang w:val="en-US" w:eastAsia="en-GB"/>
        </w:rPr>
        <w:t xml:space="preserve"> using InVentry and wear a visitor’s badge for the duration of their visit.</w:t>
      </w:r>
      <w:r>
        <w:rPr>
          <w:rFonts w:ascii="Arial" w:eastAsia="Times New Roman" w:hAnsi="Arial" w:cs="Arial"/>
          <w:sz w:val="24"/>
          <w:lang w:val="en-US" w:eastAsia="en-GB"/>
        </w:rPr>
        <w:t xml:space="preserve">  For this purpose, we collect the following data where relevant:</w:t>
      </w:r>
    </w:p>
    <w:p w14:paraId="0AA6E2C1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  <w:bookmarkStart w:id="0" w:name="_GoBack"/>
      <w:bookmarkEnd w:id="0"/>
    </w:p>
    <w:p w14:paraId="3F55C3B4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Name </w:t>
      </w:r>
    </w:p>
    <w:p w14:paraId="5841B611" w14:textId="4F9C8661" w:rsidR="005662C6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registratio</w:t>
      </w:r>
      <w:r w:rsidR="00DD20FA">
        <w:rPr>
          <w:rFonts w:ascii="Arial" w:eastAsia="Times New Roman" w:hAnsi="Arial" w:cs="Arial"/>
          <w:sz w:val="24"/>
          <w:szCs w:val="27"/>
          <w:lang w:val="en-US" w:eastAsia="en-GB"/>
        </w:rPr>
        <w:t>n, make /model</w:t>
      </w:r>
    </w:p>
    <w:p w14:paraId="3C047537" w14:textId="2BA77D33" w:rsidR="002D78E3" w:rsidRDefault="002D78E3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Number</w:t>
      </w:r>
    </w:p>
    <w:p w14:paraId="548B1EEC" w14:textId="77777777"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Who they are visiting</w:t>
      </w:r>
    </w:p>
    <w:p w14:paraId="1D95D20A" w14:textId="77777777"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arrival</w:t>
      </w:r>
    </w:p>
    <w:p w14:paraId="17A796E3" w14:textId="77777777"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departure</w:t>
      </w:r>
    </w:p>
    <w:p w14:paraId="1354405C" w14:textId="77777777"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 digital image of the visitor</w:t>
      </w:r>
    </w:p>
    <w:p w14:paraId="2235BE40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02D052E7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14:paraId="0D091D7F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14:paraId="31BD3FBF" w14:textId="6C00B17A" w:rsidR="005662C6" w:rsidRDefault="005662C6" w:rsidP="00351C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14:paraId="71A591B3" w14:textId="3015F7E3" w:rsidR="00DD20FA" w:rsidRPr="00351C49" w:rsidRDefault="00DD20FA" w:rsidP="00351C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 (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only if determined from the digital image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)</w:t>
      </w:r>
    </w:p>
    <w:p w14:paraId="44434C1B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4CB8E92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Task in the Public Interest as we undertake this activity to maintain a safe environment for our students, staff and visitors.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14:paraId="702968A1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F9FD069" w14:textId="77777777" w:rsidR="005662C6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We do not</w:t>
      </w:r>
      <w:r w:rsidR="005662C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 this personal information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unless we are required to by law, or where it is necessary to protect others.</w:t>
      </w:r>
    </w:p>
    <w:p w14:paraId="310B49F3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1920C838" w14:textId="77777777"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date of the visit.</w:t>
      </w:r>
    </w:p>
    <w:p w14:paraId="19ADD720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3D22A4BE" w14:textId="77777777"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14:paraId="7516D6C0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083979C4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20010AFA" w14:textId="07E59BD2"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</w:t>
      </w:r>
      <w:r w:rsidR="00DD20F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refer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our overarching privacy notice.</w:t>
      </w:r>
    </w:p>
    <w:p w14:paraId="630EEA31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4E3B3DAE" w14:textId="77777777" w:rsidR="00A438C1" w:rsidRDefault="00A438C1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sectPr w:rsidR="00A438C1" w:rsidSect="007C1829">
      <w:headerReference w:type="default" r:id="rId10"/>
      <w:footerReference w:type="default" r:id="rId11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7BF2" w14:textId="77777777" w:rsidR="00AC2064" w:rsidRDefault="00AC2064" w:rsidP="00F84564">
      <w:pPr>
        <w:spacing w:after="0" w:line="240" w:lineRule="auto"/>
      </w:pPr>
      <w:r>
        <w:separator/>
      </w:r>
    </w:p>
  </w:endnote>
  <w:endnote w:type="continuationSeparator" w:id="0">
    <w:p w14:paraId="6831A903" w14:textId="77777777" w:rsidR="00AC2064" w:rsidRDefault="00AC2064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Hoves">
    <w:altName w:val="Calibri"/>
    <w:charset w:val="00"/>
    <w:family w:val="auto"/>
    <w:pitch w:val="variable"/>
    <w:sig w:usb0="A000027F" w:usb1="5000A4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69FF" w14:textId="77777777" w:rsidR="0049641F" w:rsidRPr="00A24D1F" w:rsidRDefault="00A24D1F" w:rsidP="00A24D1F">
    <w:pPr>
      <w:pStyle w:val="Footer"/>
      <w:jc w:val="right"/>
    </w:pPr>
    <w:r>
      <w:rPr>
        <w:noProof/>
      </w:rPr>
      <w:drawing>
        <wp:inline distT="0" distB="0" distL="0" distR="0" wp14:anchorId="6F21D646" wp14:editId="00263F62">
          <wp:extent cx="4686300" cy="3302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C6EB" w14:textId="77777777" w:rsidR="00AC2064" w:rsidRDefault="00AC2064" w:rsidP="00F84564">
      <w:pPr>
        <w:spacing w:after="0" w:line="240" w:lineRule="auto"/>
      </w:pPr>
      <w:r>
        <w:separator/>
      </w:r>
    </w:p>
  </w:footnote>
  <w:footnote w:type="continuationSeparator" w:id="0">
    <w:p w14:paraId="658E1B4E" w14:textId="77777777" w:rsidR="00AC2064" w:rsidRDefault="00AC2064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06C0" w14:textId="2C46D36C" w:rsidR="002D78E3" w:rsidRDefault="002D78E3" w:rsidP="002D78E3">
    <w:pPr>
      <w:pStyle w:val="Header"/>
      <w:jc w:val="right"/>
      <w:rPr>
        <w:rFonts w:ascii="TT Hoves" w:hAnsi="TT Hoves"/>
        <w:sz w:val="26"/>
        <w:szCs w:val="26"/>
      </w:rPr>
    </w:pPr>
    <w:r>
      <w:rPr>
        <w:noProof/>
      </w:rPr>
      <w:drawing>
        <wp:inline distT="0" distB="0" distL="0" distR="0" wp14:anchorId="0FE76ACD" wp14:editId="3BF13500">
          <wp:extent cx="38195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4CA24" w14:textId="77777777" w:rsidR="002D78E3" w:rsidRDefault="002D78E3" w:rsidP="002D78E3">
    <w:pPr>
      <w:pStyle w:val="Header"/>
      <w:jc w:val="center"/>
    </w:pPr>
    <w:r>
      <w:rPr>
        <w:rFonts w:ascii="TT Hoves" w:hAnsi="TT Hoves"/>
        <w:sz w:val="26"/>
        <w:szCs w:val="26"/>
      </w:rPr>
      <w:t xml:space="preserve">                                                         </w:t>
    </w:r>
    <w:proofErr w:type="spellStart"/>
    <w:r>
      <w:rPr>
        <w:rFonts w:ascii="TT Hoves" w:hAnsi="TT Hoves"/>
        <w:sz w:val="26"/>
        <w:szCs w:val="26"/>
      </w:rPr>
      <w:t>Owthorpe</w:t>
    </w:r>
    <w:proofErr w:type="spellEnd"/>
    <w:r>
      <w:rPr>
        <w:rFonts w:ascii="TT Hoves" w:hAnsi="TT Hoves"/>
        <w:sz w:val="26"/>
        <w:szCs w:val="26"/>
      </w:rPr>
      <w:t xml:space="preserve"> Road, Cotgrave, Nottingham, NG12 3PA</w:t>
    </w:r>
  </w:p>
  <w:p w14:paraId="20E9EE12" w14:textId="6102320C" w:rsidR="002D78E3" w:rsidRDefault="002D78E3">
    <w:pPr>
      <w:pStyle w:val="Header"/>
    </w:pPr>
  </w:p>
  <w:p w14:paraId="6F212F2E" w14:textId="77777777" w:rsidR="00A24D1F" w:rsidRDefault="00A24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045841"/>
    <w:rsid w:val="000E484C"/>
    <w:rsid w:val="001F651A"/>
    <w:rsid w:val="002D78E3"/>
    <w:rsid w:val="00351C49"/>
    <w:rsid w:val="003C7267"/>
    <w:rsid w:val="0049641F"/>
    <w:rsid w:val="004B2DB4"/>
    <w:rsid w:val="005662C6"/>
    <w:rsid w:val="00633123"/>
    <w:rsid w:val="007648C4"/>
    <w:rsid w:val="007C1829"/>
    <w:rsid w:val="007C6567"/>
    <w:rsid w:val="00830E73"/>
    <w:rsid w:val="00904FEF"/>
    <w:rsid w:val="00992D2C"/>
    <w:rsid w:val="009D3CF9"/>
    <w:rsid w:val="009F5875"/>
    <w:rsid w:val="00A13EBC"/>
    <w:rsid w:val="00A2172D"/>
    <w:rsid w:val="00A24D1F"/>
    <w:rsid w:val="00A438C1"/>
    <w:rsid w:val="00AC2064"/>
    <w:rsid w:val="00B227E6"/>
    <w:rsid w:val="00C73F6A"/>
    <w:rsid w:val="00DD20FA"/>
    <w:rsid w:val="00DD78D4"/>
    <w:rsid w:val="00F8456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63F52A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aa13060-987f-4021-89a0-9a88a7a10b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EBB06076B4A47824CE82A4D22943E" ma:contentTypeVersion="17" ma:contentTypeDescription="Create a new document." ma:contentTypeScope="" ma:versionID="0dc8ddaa9da56c9597fe19ca2cbfde8f">
  <xsd:schema xmlns:xsd="http://www.w3.org/2001/XMLSchema" xmlns:xs="http://www.w3.org/2001/XMLSchema" xmlns:p="http://schemas.microsoft.com/office/2006/metadata/properties" xmlns:ns1="http://schemas.microsoft.com/sharepoint/v3" xmlns:ns3="caa13060-987f-4021-89a0-9a88a7a10b92" xmlns:ns4="7ea18eb0-24f7-4007-aaeb-9c9f9aa81e44" targetNamespace="http://schemas.microsoft.com/office/2006/metadata/properties" ma:root="true" ma:fieldsID="87c4d0daa9f59d33906389fe37fbb226" ns1:_="" ns3:_="" ns4:_="">
    <xsd:import namespace="http://schemas.microsoft.com/sharepoint/v3"/>
    <xsd:import namespace="caa13060-987f-4021-89a0-9a88a7a10b92"/>
    <xsd:import namespace="7ea18eb0-24f7-4007-aaeb-9c9f9aa81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13060-987f-4021-89a0-9a88a7a10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8eb0-24f7-4007-aaeb-9c9f9aa81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700ED-2C0C-4DDE-8E13-E58CBE0E5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7A455-B91B-4AB0-887D-2CF7C9C2945E}">
  <ds:schemaRefs>
    <ds:schemaRef ds:uri="http://www.w3.org/XML/1998/namespace"/>
    <ds:schemaRef ds:uri="http://purl.org/dc/elements/1.1/"/>
    <ds:schemaRef ds:uri="http://schemas.microsoft.com/sharepoint/v3"/>
    <ds:schemaRef ds:uri="http://purl.org/dc/terms/"/>
    <ds:schemaRef ds:uri="7ea18eb0-24f7-4007-aaeb-9c9f9aa81e44"/>
    <ds:schemaRef ds:uri="http://schemas.microsoft.com/office/2006/documentManagement/types"/>
    <ds:schemaRef ds:uri="http://purl.org/dc/dcmitype/"/>
    <ds:schemaRef ds:uri="caa13060-987f-4021-89a0-9a88a7a10b9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066F1F-6275-4E7D-9277-5EB27EA8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a13060-987f-4021-89a0-9a88a7a10b92"/>
    <ds:schemaRef ds:uri="7ea18eb0-24f7-4007-aaeb-9c9f9aa81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Rachel Day</cp:lastModifiedBy>
  <cp:revision>3</cp:revision>
  <dcterms:created xsi:type="dcterms:W3CDTF">2023-03-01T11:42:00Z</dcterms:created>
  <dcterms:modified xsi:type="dcterms:W3CDTF">2023-03-01T11:44:00Z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0x0101004B0EBB06076B4A47824CE82A4D22943E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e0567610-758b-4409-92a0-0000fa650f6e</vt:lpwstr>
  </property>
  <property fmtid="{D5CDD505-2E9C-101B-9397-08002B2CF9AE}" pid="9" name="MSIP_Label_39d8be9e-c8d9-4b9c-bd40-2c27cc7ea2e6_ContentBits">
    <vt:lpwstr>0</vt:lpwstr>
  </property>
</Properties>
</file>